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AED" w:rsidRDefault="00B34AED" w:rsidP="00B34AE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2BCE294" wp14:editId="734CF89E">
            <wp:simplePos x="0" y="0"/>
            <wp:positionH relativeFrom="column">
              <wp:posOffset>175966</wp:posOffset>
            </wp:positionH>
            <wp:positionV relativeFrom="paragraph">
              <wp:posOffset>48021</wp:posOffset>
            </wp:positionV>
            <wp:extent cx="1039825" cy="1844089"/>
            <wp:effectExtent l="247650" t="0" r="198755" b="41910"/>
            <wp:wrapNone/>
            <wp:docPr id="199" name="Picture 199" descr="C:\Users\admin\Desktop\lets_be_friends-fbcover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ets_be_friends-fbcoverde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8376">
                      <a:off x="0" y="0"/>
                      <a:ext cx="1043744" cy="185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AEAAFB8" wp14:editId="48641C74">
            <wp:simplePos x="0" y="0"/>
            <wp:positionH relativeFrom="margin">
              <wp:posOffset>-727075</wp:posOffset>
            </wp:positionH>
            <wp:positionV relativeFrom="paragraph">
              <wp:posOffset>-303530</wp:posOffset>
            </wp:positionV>
            <wp:extent cx="7400925" cy="2832735"/>
            <wp:effectExtent l="0" t="0" r="9525" b="5715"/>
            <wp:wrapNone/>
            <wp:docPr id="200" name="Picture 200" descr="C:\Users\admin\Desktop\Kab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abu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283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ED" w:rsidRDefault="00B34AED" w:rsidP="00B34AED">
      <w:pPr>
        <w:tabs>
          <w:tab w:val="left" w:pos="551"/>
          <w:tab w:val="left" w:pos="664"/>
          <w:tab w:val="left" w:pos="989"/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ab/>
      </w:r>
      <w:r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ab/>
      </w:r>
      <w:r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ab/>
      </w:r>
      <w:r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ab/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3A47CA9" wp14:editId="184F362A">
            <wp:simplePos x="0" y="0"/>
            <wp:positionH relativeFrom="page">
              <wp:posOffset>2139950</wp:posOffset>
            </wp:positionH>
            <wp:positionV relativeFrom="paragraph">
              <wp:posOffset>233680</wp:posOffset>
            </wp:positionV>
            <wp:extent cx="5048885" cy="1515110"/>
            <wp:effectExtent l="0" t="0" r="0" b="8890"/>
            <wp:wrapNone/>
            <wp:docPr id="201" name="Picture 201" descr="C:\Users\admin\Desktop\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ra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ED" w:rsidRDefault="00B34AED" w:rsidP="00B34AE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</w:p>
    <w:p w:rsidR="00B34AED" w:rsidRDefault="00B34AED" w:rsidP="00B34AE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</w:p>
    <w:p w:rsidR="00B34AED" w:rsidRDefault="00B34AED" w:rsidP="00B34AE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</w:p>
    <w:p w:rsidR="00B34AED" w:rsidRDefault="00B34AED" w:rsidP="00B34AE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</w:p>
    <w:p w:rsidR="00B34AED" w:rsidRDefault="00B34AED" w:rsidP="00B34AE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</w:p>
    <w:p w:rsidR="00B34AED" w:rsidRDefault="00B34AED" w:rsidP="00B34AE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</w:p>
    <w:p w:rsidR="00B34AED" w:rsidRDefault="00B34AED" w:rsidP="00B34AE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</w:p>
    <w:p w:rsidR="00B34AED" w:rsidRDefault="00B34AED" w:rsidP="00B34AE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18"/>
          <w:szCs w:val="18"/>
        </w:rPr>
      </w:pPr>
    </w:p>
    <w:p w:rsidR="00B34AED" w:rsidRDefault="00B34AED" w:rsidP="00F6057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 xml:space="preserve">Suggested </w:t>
      </w:r>
      <w:r w:rsidR="00F6057E"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>six</w:t>
      </w:r>
      <w:r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 xml:space="preserve"> Day</w:t>
      </w:r>
      <w:r w:rsidR="00101738"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>s</w:t>
      </w:r>
      <w:r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 xml:space="preserve"> </w:t>
      </w:r>
      <w:r w:rsidR="000D0A10"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 xml:space="preserve">Buzkashi </w:t>
      </w:r>
      <w:r>
        <w:rPr>
          <w:rFonts w:ascii="TimesNewRomanPS-BoldMT" w:hAnsi="TimesNewRomanPS-BoldMT" w:cs="TimesNewRomanPS-BoldMT"/>
          <w:b/>
          <w:bCs/>
          <w:color w:val="003366"/>
          <w:sz w:val="36"/>
          <w:szCs w:val="36"/>
        </w:rPr>
        <w:t xml:space="preserve">Trip: </w:t>
      </w:r>
    </w:p>
    <w:p w:rsidR="00B34AED" w:rsidRDefault="00B34AED" w:rsidP="00B34AED">
      <w:pPr>
        <w:tabs>
          <w:tab w:val="left" w:pos="1941"/>
        </w:tabs>
        <w:spacing w:line="240" w:lineRule="auto"/>
        <w:jc w:val="center"/>
        <w:rPr>
          <w:rFonts w:ascii="TimesNewRomanPSMT" w:hAnsi="TimesNewRomanPSMT" w:cs="TimesNewRomanPSMT"/>
          <w:color w:val="003366"/>
          <w:sz w:val="24"/>
          <w:szCs w:val="24"/>
        </w:rPr>
      </w:pPr>
      <w:r>
        <w:rPr>
          <w:rFonts w:ascii="TimesNewRomanPSMT" w:hAnsi="TimesNewRomanPSMT" w:cs="TimesNewRomanPSMT"/>
          <w:color w:val="003366"/>
          <w:sz w:val="24"/>
          <w:szCs w:val="24"/>
        </w:rPr>
        <w:t>(Trip assumed to originate from Kabul, Airport</w:t>
      </w:r>
      <w:r w:rsidR="00F01B1F">
        <w:rPr>
          <w:rFonts w:ascii="TimesNewRomanPSMT" w:hAnsi="TimesNewRomanPSMT" w:cs="TimesNewRomanPSMT"/>
          <w:color w:val="003366"/>
          <w:sz w:val="24"/>
          <w:szCs w:val="24"/>
        </w:rPr>
        <w:t xml:space="preserve"> with 1-2 people</w:t>
      </w:r>
      <w:r>
        <w:rPr>
          <w:rFonts w:ascii="TimesNewRomanPSMT" w:hAnsi="TimesNewRomanPSMT" w:cs="TimesNewRomanPSMT"/>
          <w:color w:val="003366"/>
          <w:sz w:val="24"/>
          <w:szCs w:val="24"/>
        </w:rPr>
        <w:t>)</w:t>
      </w:r>
    </w:p>
    <w:p w:rsidR="00B34AED" w:rsidRPr="00523612" w:rsidRDefault="00451DC0" w:rsidP="00F6057E">
      <w:pPr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31BA290" wp14:editId="463837D1">
            <wp:simplePos x="0" y="0"/>
            <wp:positionH relativeFrom="column">
              <wp:posOffset>-612775</wp:posOffset>
            </wp:positionH>
            <wp:positionV relativeFrom="paragraph">
              <wp:posOffset>161290</wp:posOffset>
            </wp:positionV>
            <wp:extent cx="3587115" cy="2880360"/>
            <wp:effectExtent l="0" t="0" r="0" b="0"/>
            <wp:wrapNone/>
            <wp:docPr id="165" name="Picture 165" descr="C:\Users\admin\Desktop\Tours\Updated lets be freinds\da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ours\Updated lets be freinds\dar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7D" w:rsidRPr="000D0A10">
        <w:drawing>
          <wp:anchor distT="0" distB="0" distL="114300" distR="114300" simplePos="0" relativeHeight="251741184" behindDoc="1" locked="0" layoutInCell="1" allowOverlap="1" wp14:anchorId="1004A16B" wp14:editId="1CB1329B">
            <wp:simplePos x="0" y="0"/>
            <wp:positionH relativeFrom="margin">
              <wp:posOffset>3035300</wp:posOffset>
            </wp:positionH>
            <wp:positionV relativeFrom="paragraph">
              <wp:posOffset>267335</wp:posOffset>
            </wp:positionV>
            <wp:extent cx="3479800" cy="2673350"/>
            <wp:effectExtent l="0" t="0" r="6350" b="0"/>
            <wp:wrapNone/>
            <wp:docPr id="219" name="Picture 219" descr="C:\Users\admin\Desktop\Sala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Salang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A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896EC3" wp14:editId="236B03D0">
                <wp:simplePos x="0" y="0"/>
                <wp:positionH relativeFrom="margin">
                  <wp:posOffset>-526211</wp:posOffset>
                </wp:positionH>
                <wp:positionV relativeFrom="paragraph">
                  <wp:posOffset>182772</wp:posOffset>
                </wp:positionV>
                <wp:extent cx="6987396" cy="0"/>
                <wp:effectExtent l="0" t="0" r="2349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7396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2AE51" id="Straight Connector 5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1.45pt,14.4pt" to="508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6057E">
        <w:rPr>
          <w:rFonts w:asciiTheme="majorBidi" w:hAnsiTheme="majorBidi" w:cstheme="majorBidi"/>
        </w:rPr>
        <w:t>January</w:t>
      </w:r>
      <w:r w:rsidR="00B34AED">
        <w:rPr>
          <w:rFonts w:asciiTheme="majorBidi" w:hAnsiTheme="majorBidi" w:cstheme="majorBidi"/>
        </w:rPr>
        <w:t xml:space="preserve"> 1</w:t>
      </w:r>
      <w:r w:rsidR="00F6057E">
        <w:rPr>
          <w:rFonts w:asciiTheme="majorBidi" w:hAnsiTheme="majorBidi" w:cstheme="majorBidi"/>
        </w:rPr>
        <w:t>3</w:t>
      </w:r>
      <w:r w:rsidR="00375F5B">
        <w:rPr>
          <w:rFonts w:asciiTheme="majorBidi" w:hAnsiTheme="majorBidi" w:cstheme="majorBidi"/>
        </w:rPr>
        <w:t xml:space="preserve"> – </w:t>
      </w:r>
      <w:r w:rsidR="00F6057E">
        <w:rPr>
          <w:rFonts w:asciiTheme="majorBidi" w:hAnsiTheme="majorBidi" w:cstheme="majorBidi"/>
        </w:rPr>
        <w:t>January 1</w:t>
      </w:r>
      <w:r w:rsidR="00F6057E">
        <w:rPr>
          <w:rFonts w:asciiTheme="majorBidi" w:hAnsiTheme="majorBidi" w:cstheme="majorBidi"/>
        </w:rPr>
        <w:t>8, 2016</w:t>
      </w:r>
    </w:p>
    <w:p w:rsidR="00B34AED" w:rsidRDefault="000D0A10" w:rsidP="00B34AED">
      <w:pPr>
        <w:tabs>
          <w:tab w:val="left" w:pos="1941"/>
        </w:tabs>
        <w:spacing w:line="240" w:lineRule="auto"/>
        <w:jc w:val="center"/>
        <w:rPr>
          <w:rFonts w:ascii="TimesNewRomanPSMT" w:hAnsi="TimesNewRomanPSMT" w:cs="TimesNewRomanPSMT"/>
          <w:color w:val="003366"/>
          <w:sz w:val="24"/>
          <w:szCs w:val="24"/>
        </w:rPr>
      </w:pPr>
      <w:r w:rsidRPr="000D0A10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7DF54A" wp14:editId="0A37F09A">
                <wp:simplePos x="0" y="0"/>
                <wp:positionH relativeFrom="column">
                  <wp:posOffset>3219450</wp:posOffset>
                </wp:positionH>
                <wp:positionV relativeFrom="paragraph">
                  <wp:posOffset>182880</wp:posOffset>
                </wp:positionV>
                <wp:extent cx="3207385" cy="2318849"/>
                <wp:effectExtent l="0" t="0" r="0" b="571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2318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A10" w:rsidRPr="009D7417" w:rsidRDefault="000D0A10" w:rsidP="0082547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Day </w:t>
                            </w:r>
                            <w:r w:rsidR="0082547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2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, Road to Mazar-e-Sharif</w:t>
                            </w:r>
                          </w:p>
                          <w:p w:rsidR="000D0A10" w:rsidRPr="009D7417" w:rsidRDefault="000D0A10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January 14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, 2016</w:t>
                            </w:r>
                          </w:p>
                          <w:p w:rsidR="000D0A10" w:rsidRPr="009D7417" w:rsidRDefault="000D0A10" w:rsidP="000D0A10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D0A10" w:rsidRDefault="000D0A10" w:rsidP="000D0A10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Journey to Mazar e Sharif w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ill pass through Salang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The pass crosses the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Hindu Kush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Mountains but is now bypassed through the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Salang Tunnel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, which runs underneath it at a height of about 3,400 m. It links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Charikar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and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Kabul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in the south with Baghlan,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Mazar-i-Sharif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and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Kunduz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in the north. Before the road and tunnel were built, the main route between Kabul and northern Afghanistan was via the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Shibar Pass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, a much longer route which took three days.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Now a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series of tunnels built 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         by 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the Russians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in 1942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make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s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this an exciting way to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cross the Hindu Kush.</w:t>
                            </w:r>
                          </w:p>
                          <w:p w:rsidR="000D0A10" w:rsidRDefault="000D0A10" w:rsidP="000D0A10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  <w:p w:rsidR="000D0A10" w:rsidRPr="009D7417" w:rsidRDefault="000D0A10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Overnight at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Hamsafar Guest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DF54A" id="_x0000_t202" coordsize="21600,21600" o:spt="202" path="m,l,21600r21600,l21600,xe">
                <v:stroke joinstyle="miter"/>
                <v:path gradientshapeok="t" o:connecttype="rect"/>
              </v:shapetype>
              <v:shape id="Text Box 237" o:spid="_x0000_s1026" type="#_x0000_t202" style="position:absolute;left:0;text-align:left;margin-left:253.5pt;margin-top:14.4pt;width:252.55pt;height:182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" filled="f" stroked="f">
                <v:textbox>
                  <w:txbxContent>
                    <w:p w:rsidR="000D0A10" w:rsidRPr="009D7417" w:rsidRDefault="000D0A10" w:rsidP="0082547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Day </w:t>
                      </w:r>
                      <w:r w:rsidR="0082547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2</w:t>
                      </w: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, Road to Mazar-e-Sharif</w:t>
                      </w:r>
                    </w:p>
                    <w:p w:rsidR="000D0A10" w:rsidRPr="009D7417" w:rsidRDefault="000D0A10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Date: </w:t>
                      </w:r>
                      <w:r w:rsidR="00F6057E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January 14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, 2016</w:t>
                      </w:r>
                    </w:p>
                    <w:p w:rsidR="000D0A10" w:rsidRPr="009D7417" w:rsidRDefault="000D0A10" w:rsidP="000D0A10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D0A10" w:rsidRDefault="000D0A10" w:rsidP="000D0A10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Journey to Mazar e Sharif w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ill pass through Salang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. 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The pass crosses the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Hindu Kush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Mountains but is now bypassed through the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Salang Tunnel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, which runs underneath it at a height of about 3,400 m. It links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Charikar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and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Kabul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in the south with Baghlan,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Mazar-i-Sharif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and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Kunduz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in the north. Before the road and tunnel were built, the main route between Kabul and northern Afghanistan was via the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Shibar Pass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, a much longer route which took three days.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Now a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series of tunnels built 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         by 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the Russians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in 1942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make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s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this an exciting way to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                  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cross the Hindu Kush.</w:t>
                      </w:r>
                    </w:p>
                    <w:p w:rsidR="000D0A10" w:rsidRDefault="000D0A10" w:rsidP="000D0A10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</w:p>
                    <w:p w:rsidR="000D0A10" w:rsidRPr="009D7417" w:rsidRDefault="000D0A10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Overnight at </w:t>
                      </w:r>
                      <w:r w:rsidR="00F6057E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Hamsafar Guest House</w:t>
                      </w:r>
                    </w:p>
                  </w:txbxContent>
                </v:textbox>
              </v:shape>
            </w:pict>
          </mc:Fallback>
        </mc:AlternateContent>
      </w:r>
      <w:r w:rsidR="00E376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4376CF" wp14:editId="3931D5C4">
                <wp:simplePos x="0" y="0"/>
                <wp:positionH relativeFrom="column">
                  <wp:posOffset>-482600</wp:posOffset>
                </wp:positionH>
                <wp:positionV relativeFrom="paragraph">
                  <wp:posOffset>128270</wp:posOffset>
                </wp:positionV>
                <wp:extent cx="3234905" cy="2424022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905" cy="2424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4AED" w:rsidRPr="009D7417" w:rsidRDefault="00B34AED" w:rsidP="00B34AE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Day 1, Kabul Arrival</w:t>
                            </w:r>
                          </w:p>
                          <w:p w:rsidR="00B34AED" w:rsidRPr="009D7417" w:rsidRDefault="00B34AED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January 13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, 2016</w:t>
                            </w:r>
                          </w:p>
                          <w:p w:rsidR="00B34AED" w:rsidRPr="009D7417" w:rsidRDefault="00B34AED" w:rsidP="00B34AE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FB33BB" w:rsidRPr="00F0138D" w:rsidRDefault="00B34AED" w:rsidP="00F0138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Arrival and briefing at the hotel</w:t>
                            </w:r>
                            <w:r w:rsidR="00F0138D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and a visit to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Darrula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man Palace</w:t>
                            </w:r>
                            <w:r w:rsid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The Palace 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was built in the early 1920s as a part of the endeavors of King</w:t>
                            </w:r>
                            <w:r w:rsidR="00F0138D" w:rsidRPr="00F0138D">
                              <w:rPr>
                                <w:rStyle w:val="apple-converted-space"/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hyperlink r:id="rId11" w:tooltip="Amanullah Khan" w:history="1">
                              <w:r w:rsidR="00F0138D" w:rsidRPr="00F0138D">
                                <w:rPr>
                                  <w:rStyle w:val="Hyperlink"/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Amanullah Khan</w:t>
                              </w:r>
                            </w:hyperlink>
                            <w:r w:rsidR="00F0138D" w:rsidRPr="00F0138D">
                              <w:rPr>
                                <w:rStyle w:val="apple-converted-space"/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to modernize Afghanistan. It was to be par</w:t>
                            </w:r>
                            <w:r w:rsid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 of the new capital city 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that the king intended to build, connected to Kabul by a</w:t>
                            </w:r>
                            <w:r w:rsid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hyperlink r:id="rId12" w:tooltip="Narrow gauge railway" w:history="1">
                              <w:r w:rsidR="00F0138D" w:rsidRPr="00F0138D">
                                <w:rPr>
                                  <w:rStyle w:val="Hyperlink"/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narrow gauge railway</w:t>
                              </w:r>
                            </w:hyperlink>
                            <w:r w:rsid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. Then we will have time for</w:t>
                            </w:r>
                            <w:r w:rsidR="00F0138D">
                              <w:t xml:space="preserve"> 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Kabul National Museum</w:t>
                            </w:r>
                            <w:r w:rsidR="00F0138D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0138D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Its c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ollection had earlier been one of the most important in</w:t>
                            </w:r>
                            <w:r w:rsidR="00F0138D" w:rsidRPr="00F0138D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Central Asia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,</w:t>
                            </w:r>
                            <w:r w:rsidR="00F0138D" w:rsidRPr="00F0138D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with over 100,000 items dating back several millennia. With the start of the civil war in 1992, the museum was looted numerous times resulting in a loss of 70% of the 100,000 objects on di</w:t>
                            </w:r>
                            <w:r w:rsidR="00F0138D" w:rsidRPr="005F0C8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18"/>
                                <w:szCs w:val="18"/>
                              </w:rPr>
                              <w:t>spl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ay.</w:t>
                            </w:r>
                            <w:r w:rsidR="00F0138D" w:rsidRPr="00F0138D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 xml:space="preserve">Since 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2007, a 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number of international organizations</w:t>
                            </w:r>
                            <w:r w:rsidR="00F0138D" w:rsidRPr="005F0C8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have h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elped to recover </w:t>
                            </w:r>
                            <w:r w:rsidR="00F0138D" w:rsidRPr="005F0C8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18"/>
                                <w:szCs w:val="18"/>
                              </w:rPr>
                              <w:t>ov</w:t>
                            </w:r>
                            <w:r w:rsidR="00F0138D" w:rsidRPr="00F0138D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er 8,000 artifacts</w:t>
                            </w:r>
                            <w:r w:rsidR="00F0138D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0138D" w:rsidRPr="009D7417" w:rsidRDefault="00F0138D" w:rsidP="00F0138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  <w:p w:rsidR="00B34AED" w:rsidRPr="009D7417" w:rsidRDefault="00125844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Overnight</w:t>
                            </w:r>
                            <w:r w:rsidR="00B34AED"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at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Baharistan Arya GH</w:t>
                            </w:r>
                          </w:p>
                          <w:p w:rsidR="00B34AED" w:rsidRPr="009D7417" w:rsidRDefault="00B34AED" w:rsidP="00B34AED">
                            <w:pPr>
                              <w:tabs>
                                <w:tab w:val="left" w:pos="2979"/>
                              </w:tabs>
                              <w:rPr>
                                <w:rFonts w:asciiTheme="majorBidi" w:hAnsiTheme="majorBidi" w:cstheme="majorBidi"/>
                                <w:noProof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76CF" id="Text Box 163" o:spid="_x0000_s1027" type="#_x0000_t202" style="position:absolute;left:0;text-align:left;margin-left:-38pt;margin-top:10.1pt;width:254.7pt;height:19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" filled="f" stroked="f">
                <v:textbox>
                  <w:txbxContent>
                    <w:p w:rsidR="00B34AED" w:rsidRPr="009D7417" w:rsidRDefault="00B34AED" w:rsidP="00B34AE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u w:val="single"/>
                        </w:rPr>
                        <w:t>Day 1, Kabul Arrival</w:t>
                      </w:r>
                    </w:p>
                    <w:p w:rsidR="00B34AED" w:rsidRPr="009D7417" w:rsidRDefault="00B34AED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 xml:space="preserve">Date: </w:t>
                      </w:r>
                      <w:r w:rsidR="00F6057E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January 13</w:t>
                      </w:r>
                      <w:r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, 2016</w:t>
                      </w:r>
                    </w:p>
                    <w:p w:rsidR="00B34AED" w:rsidRPr="009D7417" w:rsidRDefault="00B34AED" w:rsidP="00B34AE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FB33BB" w:rsidRPr="00F0138D" w:rsidRDefault="00B34AED" w:rsidP="00F0138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</w:pP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Arrival and briefing at the hotel</w:t>
                      </w:r>
                      <w:r w:rsidR="00F0138D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and a visit to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Darrula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man Palace</w:t>
                      </w:r>
                      <w:r w:rsid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The Palace 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was built in the early 1920s as a part of the endeavors of King</w:t>
                      </w:r>
                      <w:r w:rsidR="00F0138D" w:rsidRPr="00F0138D">
                        <w:rPr>
                          <w:rStyle w:val="apple-converted-space"/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hyperlink r:id="rId13" w:tooltip="Amanullah Khan" w:history="1">
                        <w:r w:rsidR="00F0138D" w:rsidRPr="00F0138D">
                          <w:rPr>
                            <w:rStyle w:val="Hyperlink"/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Amanullah Khan</w:t>
                        </w:r>
                      </w:hyperlink>
                      <w:r w:rsidR="00F0138D" w:rsidRPr="00F0138D">
                        <w:rPr>
                          <w:rStyle w:val="apple-converted-space"/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to modernize Afghanistan. It was to be par</w:t>
                      </w:r>
                      <w:r w:rsid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t of the new capital city 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that the king intended to build, connected to Kabul by a</w:t>
                      </w:r>
                      <w:r w:rsid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hyperlink r:id="rId14" w:tooltip="Narrow gauge railway" w:history="1">
                        <w:r w:rsidR="00F0138D" w:rsidRPr="00F0138D">
                          <w:rPr>
                            <w:rStyle w:val="Hyperlink"/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narrow gauge railway</w:t>
                        </w:r>
                      </w:hyperlink>
                      <w:r w:rsid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. Then we will have time for</w:t>
                      </w:r>
                      <w:r w:rsidR="00F0138D">
                        <w:t xml:space="preserve"> 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Kabul National Museum</w:t>
                      </w:r>
                      <w:r w:rsidR="00F0138D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. </w:t>
                      </w:r>
                      <w:r w:rsidR="00F0138D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Its c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ollection had earlier been one of the most important in</w:t>
                      </w:r>
                      <w:r w:rsidR="00F0138D" w:rsidRPr="00F0138D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="00F0138D" w:rsidRPr="00F0138D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Central Asia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,</w:t>
                      </w:r>
                      <w:r w:rsidR="00F0138D" w:rsidRPr="00F0138D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with over 100,000 items dating back several millennia. With the start of the civil war in 1992, the museum was looted numerous times resulting in a loss of 70% of the 100,000 objects on di</w:t>
                      </w:r>
                      <w:r w:rsidR="00F0138D" w:rsidRPr="005F0C8C">
                        <w:rPr>
                          <w:rFonts w:asciiTheme="majorBidi" w:hAnsiTheme="majorBidi" w:cstheme="majorBidi"/>
                          <w:color w:val="FFFFFF" w:themeColor="background1"/>
                          <w:sz w:val="18"/>
                          <w:szCs w:val="18"/>
                        </w:rPr>
                        <w:t>spl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ay.</w:t>
                      </w:r>
                      <w:r w:rsidR="00F0138D" w:rsidRPr="00F0138D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 xml:space="preserve">Since 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2007, a 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number of international organizations</w:t>
                      </w:r>
                      <w:r w:rsidR="00F0138D" w:rsidRPr="005F0C8C">
                        <w:rPr>
                          <w:rFonts w:asciiTheme="majorBidi" w:hAnsiTheme="majorBidi" w:cstheme="majorBidi"/>
                          <w:color w:val="FFFFFF" w:themeColor="background1"/>
                          <w:sz w:val="18"/>
                          <w:szCs w:val="18"/>
                        </w:rPr>
                        <w:t xml:space="preserve"> have h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elped to recover </w:t>
                      </w:r>
                      <w:r w:rsidR="00F0138D" w:rsidRPr="005F0C8C">
                        <w:rPr>
                          <w:rFonts w:asciiTheme="majorBidi" w:hAnsiTheme="majorBidi" w:cstheme="majorBidi"/>
                          <w:color w:val="FFFFFF" w:themeColor="background1"/>
                          <w:sz w:val="18"/>
                          <w:szCs w:val="18"/>
                        </w:rPr>
                        <w:t>ov</w:t>
                      </w:r>
                      <w:r w:rsidR="00F0138D" w:rsidRPr="00F0138D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er 8,000 artifacts</w:t>
                      </w:r>
                      <w:r w:rsidR="00F0138D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.</w:t>
                      </w:r>
                    </w:p>
                    <w:p w:rsidR="00F0138D" w:rsidRPr="009D7417" w:rsidRDefault="00F0138D" w:rsidP="00F0138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</w:p>
                    <w:p w:rsidR="00B34AED" w:rsidRPr="009D7417" w:rsidRDefault="00125844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Overnight</w:t>
                      </w:r>
                      <w:r w:rsidR="00B34AED"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at </w:t>
                      </w:r>
                      <w:r w:rsidR="00F6057E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Baharistan Arya GH</w:t>
                      </w:r>
                    </w:p>
                    <w:p w:rsidR="00B34AED" w:rsidRPr="009D7417" w:rsidRDefault="00B34AED" w:rsidP="00B34AED">
                      <w:pPr>
                        <w:tabs>
                          <w:tab w:val="left" w:pos="2979"/>
                        </w:tabs>
                        <w:rPr>
                          <w:rFonts w:asciiTheme="majorBidi" w:hAnsiTheme="majorBidi" w:cstheme="majorBidi"/>
                          <w:noProof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4AED" w:rsidRDefault="00B34AED" w:rsidP="00B34AED">
      <w:pPr>
        <w:pStyle w:val="Header"/>
        <w:jc w:val="center"/>
      </w:pPr>
    </w:p>
    <w:p w:rsidR="00B34AED" w:rsidRPr="000D2B9D" w:rsidRDefault="00C859F0" w:rsidP="00B34AED">
      <w:pPr>
        <w:tabs>
          <w:tab w:val="left" w:pos="29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201A6" wp14:editId="2005E997">
                <wp:simplePos x="0" y="0"/>
                <wp:positionH relativeFrom="margin">
                  <wp:posOffset>2714625</wp:posOffset>
                </wp:positionH>
                <wp:positionV relativeFrom="paragraph">
                  <wp:posOffset>130175</wp:posOffset>
                </wp:positionV>
                <wp:extent cx="516255" cy="492760"/>
                <wp:effectExtent l="57150" t="38100" r="55245" b="78740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2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AED" w:rsidRPr="0085302A" w:rsidRDefault="00B34AED" w:rsidP="00B34A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5302A">
                              <w:rPr>
                                <w:sz w:val="18"/>
                                <w:szCs w:val="18"/>
                              </w:rPr>
                              <w:t>Day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201A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2" o:spid="_x0000_s1028" type="#_x0000_t120" style="position:absolute;margin-left:213.75pt;margin-top:10.25pt;width:40.65pt;height:38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34AED" w:rsidRPr="0085302A" w:rsidRDefault="00B34AED" w:rsidP="00B34A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5302A">
                        <w:rPr>
                          <w:sz w:val="18"/>
                          <w:szCs w:val="18"/>
                        </w:rPr>
                        <w:t>Day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74E8" w:rsidRDefault="007774E8" w:rsidP="00C15724"/>
    <w:p w:rsidR="00C15724" w:rsidRDefault="00B4680E" w:rsidP="00C157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709BC" wp14:editId="282D5F12">
                <wp:simplePos x="0" y="0"/>
                <wp:positionH relativeFrom="column">
                  <wp:posOffset>2949575</wp:posOffset>
                </wp:positionH>
                <wp:positionV relativeFrom="paragraph">
                  <wp:posOffset>60061</wp:posOffset>
                </wp:positionV>
                <wp:extent cx="31115" cy="3522345"/>
                <wp:effectExtent l="0" t="0" r="26035" b="209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" cy="3522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EA725" id="Straight Connector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25pt,4.75pt" to="234.7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C15724" w:rsidRDefault="00127EE9" w:rsidP="00C1572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6A412" wp14:editId="5031458B">
                <wp:simplePos x="0" y="0"/>
                <wp:positionH relativeFrom="margin">
                  <wp:posOffset>2714625</wp:posOffset>
                </wp:positionH>
                <wp:positionV relativeFrom="paragraph">
                  <wp:posOffset>238125</wp:posOffset>
                </wp:positionV>
                <wp:extent cx="516255" cy="492760"/>
                <wp:effectExtent l="57150" t="38100" r="55245" b="78740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2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AED" w:rsidRPr="0085302A" w:rsidRDefault="00B34AED" w:rsidP="00B34A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5302A">
                              <w:rPr>
                                <w:sz w:val="18"/>
                                <w:szCs w:val="18"/>
                              </w:rPr>
                              <w:t xml:space="preserve">Day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6A412" id="Flowchart: Connector 13" o:spid="_x0000_s1029" type="#_x0000_t120" style="position:absolute;margin-left:213.75pt;margin-top:18.75pt;width:40.65pt;height:3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34AED" w:rsidRPr="0085302A" w:rsidRDefault="00B34AED" w:rsidP="00B34A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5302A">
                        <w:rPr>
                          <w:sz w:val="18"/>
                          <w:szCs w:val="18"/>
                        </w:rPr>
                        <w:t xml:space="preserve">Day 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5724" w:rsidRDefault="00C15724" w:rsidP="00C15724"/>
    <w:p w:rsidR="00C15724" w:rsidRDefault="00C15724" w:rsidP="00C15724"/>
    <w:p w:rsidR="00C15724" w:rsidRDefault="00C15724" w:rsidP="00C15724"/>
    <w:p w:rsidR="00C15724" w:rsidRDefault="0082547D" w:rsidP="00C15724">
      <w:r>
        <w:rPr>
          <w:noProof/>
        </w:rPr>
        <w:drawing>
          <wp:anchor distT="0" distB="0" distL="114300" distR="114300" simplePos="0" relativeHeight="251754496" behindDoc="1" locked="0" layoutInCell="1" allowOverlap="1" wp14:anchorId="0D50DF6B" wp14:editId="7297BDB2">
            <wp:simplePos x="0" y="0"/>
            <wp:positionH relativeFrom="column">
              <wp:posOffset>-532765</wp:posOffset>
            </wp:positionH>
            <wp:positionV relativeFrom="paragraph">
              <wp:posOffset>257810</wp:posOffset>
            </wp:positionV>
            <wp:extent cx="3493135" cy="2837815"/>
            <wp:effectExtent l="0" t="0" r="0" b="635"/>
            <wp:wrapNone/>
            <wp:docPr id="220" name="Picture 220" descr="C:\Users\admin\Desktop\M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Maza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724" w:rsidRDefault="0082547D" w:rsidP="00C15724">
      <w:r>
        <w:rPr>
          <w:noProof/>
        </w:rPr>
        <w:drawing>
          <wp:anchor distT="0" distB="0" distL="114300" distR="114300" simplePos="0" relativeHeight="251757568" behindDoc="1" locked="0" layoutInCell="1" allowOverlap="1" wp14:anchorId="2E6DE315" wp14:editId="48AD58CC">
            <wp:simplePos x="0" y="0"/>
            <wp:positionH relativeFrom="margin">
              <wp:posOffset>2997200</wp:posOffset>
            </wp:positionH>
            <wp:positionV relativeFrom="paragraph">
              <wp:posOffset>15875</wp:posOffset>
            </wp:positionV>
            <wp:extent cx="3547745" cy="2781300"/>
            <wp:effectExtent l="0" t="0" r="0" b="0"/>
            <wp:wrapNone/>
            <wp:docPr id="221" name="Picture 221" descr="C:\Users\admin\Desktop\Saman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Samanga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4AE488" wp14:editId="242DF1E0">
                <wp:simplePos x="0" y="0"/>
                <wp:positionH relativeFrom="column">
                  <wp:posOffset>3156585</wp:posOffset>
                </wp:positionH>
                <wp:positionV relativeFrom="paragraph">
                  <wp:posOffset>181610</wp:posOffset>
                </wp:positionV>
                <wp:extent cx="3275330" cy="2395220"/>
                <wp:effectExtent l="0" t="0" r="0" b="508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239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547D" w:rsidRPr="009D7417" w:rsidRDefault="0082547D" w:rsidP="00451DC0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Day </w:t>
                            </w:r>
                            <w:r w:rsidR="00451DC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4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, Mazar-e-Sharif –Samangan, Kabul</w:t>
                            </w:r>
                          </w:p>
                          <w:p w:rsidR="0082547D" w:rsidRPr="009D7417" w:rsidRDefault="0082547D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January 1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6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, 2016</w:t>
                            </w:r>
                          </w:p>
                          <w:p w:rsidR="0082547D" w:rsidRPr="009D7417" w:rsidRDefault="0082547D" w:rsidP="0082547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82547D" w:rsidRPr="009D7417" w:rsidRDefault="0082547D" w:rsidP="0082547D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Journey Back to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Kabul and on the way 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we will have time to visit </w:t>
                            </w:r>
                            <w:r w:rsidRPr="00523F59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Takht-i Rustam (Haibak), literal meaning the throne of Rustam, named after</w:t>
                            </w:r>
                            <w:r w:rsidRPr="00523F59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523F5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Rustam</w:t>
                            </w:r>
                            <w:r w:rsidRPr="00523F59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, a king in</w:t>
                            </w:r>
                            <w:r w:rsidRPr="00523F59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523F5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Persian mythology</w:t>
                            </w:r>
                            <w:r w:rsidRPr="00523F59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, is a hilltop settlement, well-known archaeological site in Afghanistan, in the Takth i Rostam and the adjacent Buddhist caves and stupas on top of a hill, north of Hindu Kush passes. At this location, caves were hewn out of rocks and inhabited by</w:t>
                            </w:r>
                            <w:r w:rsidRPr="00523F59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523F59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Buddhists</w:t>
                            </w:r>
                            <w:r w:rsidRPr="00523F59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. The Buddhist stupa here is in the form of a mound. It represents the earliest link to the evolution of Buddh</w:t>
                            </w:r>
                            <w:r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ist architecture in Afghanistan.</w:t>
                            </w:r>
                          </w:p>
                          <w:p w:rsidR="0082547D" w:rsidRPr="009D7417" w:rsidRDefault="0082547D" w:rsidP="00F6057E">
                            <w:pPr>
                              <w:tabs>
                                <w:tab w:val="left" w:pos="2979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Overnight at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Baharistan Arya 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E488" id="Text Box 239" o:spid="_x0000_s1030" type="#_x0000_t202" style="position:absolute;margin-left:248.55pt;margin-top:14.3pt;width:257.9pt;height:188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" filled="f" stroked="f">
                <v:textbox>
                  <w:txbxContent>
                    <w:p w:rsidR="0082547D" w:rsidRPr="009D7417" w:rsidRDefault="0082547D" w:rsidP="00451DC0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Day </w:t>
                      </w:r>
                      <w:r w:rsidR="00451DC0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4</w:t>
                      </w: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, Mazar-e-Sharif –Samangan, Kabul</w:t>
                      </w:r>
                    </w:p>
                    <w:p w:rsidR="0082547D" w:rsidRPr="009D7417" w:rsidRDefault="0082547D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Date: </w:t>
                      </w:r>
                      <w:r w:rsidR="00F6057E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January 1</w:t>
                      </w:r>
                      <w:r w:rsidR="00F6057E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6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, 2016</w:t>
                      </w:r>
                    </w:p>
                    <w:p w:rsidR="0082547D" w:rsidRPr="009D7417" w:rsidRDefault="0082547D" w:rsidP="0082547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82547D" w:rsidRPr="009D7417" w:rsidRDefault="0082547D" w:rsidP="0082547D">
                      <w:pP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Journey Back to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Kabul and on the way 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we will have time to visit </w:t>
                      </w:r>
                      <w:r w:rsidRPr="00523F59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Takht-i Rustam (Haibak), literal meaning the throne of Rustam, named after</w:t>
                      </w:r>
                      <w:r w:rsidRPr="00523F59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523F59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Rustam</w:t>
                      </w:r>
                      <w:r w:rsidRPr="00523F59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, a king in</w:t>
                      </w:r>
                      <w:r w:rsidRPr="00523F59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523F59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Persian mythology</w:t>
                      </w:r>
                      <w:r w:rsidRPr="00523F59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, is a hilltop settlement, well-known archaeological site in Afghanistan, in the Takth i Rostam and the adjacent Buddhist caves and stupas on top of a hill, north of Hindu Kush passes. At this location, caves were hewn out of rocks and inhabited by</w:t>
                      </w:r>
                      <w:r w:rsidRPr="00523F59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523F59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Buddhists</w:t>
                      </w:r>
                      <w:r w:rsidRPr="00523F59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. The Buddhist stupa here is in the form of a mound. It represents the earliest link to the evolution of Buddh</w:t>
                      </w:r>
                      <w:r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ist architecture in Afghanistan.</w:t>
                      </w:r>
                    </w:p>
                    <w:p w:rsidR="0082547D" w:rsidRPr="009D7417" w:rsidRDefault="0082547D" w:rsidP="00F6057E">
                      <w:pPr>
                        <w:tabs>
                          <w:tab w:val="left" w:pos="2979"/>
                        </w:tabs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Overnight at </w:t>
                      </w:r>
                      <w:r w:rsidR="00F6057E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Baharistan Arya GH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207EB6" wp14:editId="2CA9E090">
                <wp:simplePos x="0" y="0"/>
                <wp:positionH relativeFrom="column">
                  <wp:posOffset>-450850</wp:posOffset>
                </wp:positionH>
                <wp:positionV relativeFrom="paragraph">
                  <wp:posOffset>88265</wp:posOffset>
                </wp:positionV>
                <wp:extent cx="3181350" cy="2582545"/>
                <wp:effectExtent l="0" t="0" r="0" b="8255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58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547D" w:rsidRPr="009D7417" w:rsidRDefault="0082547D" w:rsidP="0082547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Day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, Mazar-e-Sharif, 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Balkh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and Buzkashi</w:t>
                            </w:r>
                          </w:p>
                          <w:p w:rsidR="0082547D" w:rsidRPr="009D7417" w:rsidRDefault="0082547D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January 1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5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, 2016</w:t>
                            </w:r>
                          </w:p>
                          <w:p w:rsidR="0082547D" w:rsidRPr="009D7417" w:rsidRDefault="0082547D" w:rsidP="0082547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82547D" w:rsidRDefault="0082547D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Journey to Balkh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an ancient city and center</w:t>
                            </w:r>
                            <w:r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of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Buddhism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Sufism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and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Zoroastrianism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in what is now northern</w:t>
                            </w:r>
                            <w:r w:rsidRPr="003D78FA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shd w:val="clear" w:color="auto" w:fill="FFFFFF"/>
                              </w:rPr>
                              <w:t>Afghanistan</w:t>
                            </w:r>
                            <w:r w:rsidRPr="003D78FA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While in Balkh, you visit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Haji Piyada Mosque (the walking pilgrim)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Tomb of Rabia Balkhi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Khoja Parsa Mosque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Bala Hisar, the ancient citadel build by Alexander the Great when he destroyed the Kurush (Persian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empire)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and crossed Amu Darya (Auxus River) in e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arly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330, then married Rukhshana (Ruxana)                                          in Bacteria (Balk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h) and Ummul -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Bil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ad (Mother of the cities) to Arabs.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the afternoon it is time to visit                                                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the Blue tiled Mosque of Ali and to see</w:t>
                            </w:r>
                          </w:p>
                          <w:p w:rsidR="00F6057E" w:rsidRDefault="00F6057E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the crazy game of Buzkashi</w:t>
                            </w:r>
                          </w:p>
                          <w:p w:rsidR="0082547D" w:rsidRPr="009D7417" w:rsidRDefault="0082547D" w:rsidP="0082547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82547D" w:rsidRPr="009D7417" w:rsidRDefault="0082547D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Overnight at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Hamsafar Guesthouse </w:t>
                            </w:r>
                          </w:p>
                          <w:p w:rsidR="0082547D" w:rsidRPr="009D7417" w:rsidRDefault="0082547D" w:rsidP="0082547D">
                            <w:pPr>
                              <w:tabs>
                                <w:tab w:val="left" w:pos="2979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7EB6" id="Text Box 238" o:spid="_x0000_s1031" type="#_x0000_t202" style="position:absolute;margin-left:-35.5pt;margin-top:6.95pt;width:250.5pt;height:203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" filled="f" stroked="f">
                <v:textbox>
                  <w:txbxContent>
                    <w:p w:rsidR="0082547D" w:rsidRPr="009D7417" w:rsidRDefault="0082547D" w:rsidP="0082547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Day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3</w:t>
                      </w:r>
                      <w:r w:rsidR="00F6057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, Mazar-e-Sharif, </w:t>
                      </w: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Balkh</w:t>
                      </w:r>
                      <w:r w:rsidR="00F6057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and Buzkashi</w:t>
                      </w:r>
                    </w:p>
                    <w:p w:rsidR="0082547D" w:rsidRPr="009D7417" w:rsidRDefault="0082547D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Date: </w:t>
                      </w:r>
                      <w:r w:rsidR="00F6057E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January 1</w:t>
                      </w:r>
                      <w:r w:rsidR="00F6057E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5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, 2016</w:t>
                      </w:r>
                    </w:p>
                    <w:p w:rsidR="0082547D" w:rsidRPr="009D7417" w:rsidRDefault="0082547D" w:rsidP="0082547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82547D" w:rsidRDefault="0082547D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Journey to Balkh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an ancient city and center</w:t>
                      </w:r>
                      <w:r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of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Buddhism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Sufism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and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Zoroastrianism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in what is now northern</w:t>
                      </w:r>
                      <w:r w:rsidRPr="003D78FA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3D78FA">
                        <w:rPr>
                          <w:rFonts w:asciiTheme="majorBidi" w:hAnsiTheme="majorBidi" w:cstheme="majorBidi"/>
                          <w:sz w:val="18"/>
                          <w:szCs w:val="18"/>
                          <w:shd w:val="clear" w:color="auto" w:fill="FFFFFF"/>
                        </w:rPr>
                        <w:t>Afghanistan</w:t>
                      </w:r>
                      <w:r w:rsidRPr="003D78FA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  <w:shd w:val="clear" w:color="auto" w:fill="FFFFFF"/>
                        </w:rPr>
                        <w:t xml:space="preserve"> While in Balkh, you visit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9D7417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Haji Piyada Mosque (the walking pilgrim)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9D7417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Tomb of Rabia Balkhi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9D7417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Khoja Parsa Mosque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 and Bala Hisar, the ancient citadel build by Alexander the Great when he destroyed the Kurush (Persian </w:t>
                      </w:r>
                      <w:r w:rsidR="00F6057E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empire)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and crossed Amu Darya (Auxus River) in e</w:t>
                      </w:r>
                      <w:r w:rsidR="00F6057E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arly                     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330, then married Rukhshana (Ruxana)                                          in Bacteria (Balk</w:t>
                      </w:r>
                      <w:r w:rsidR="00F6057E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h) and Ummul -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Bil</w:t>
                      </w:r>
                      <w:r w:rsidR="00F6057E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ad (Mother of the cities) to Arabs.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 In the afternoon it is time to visit                                                 </w:t>
                      </w:r>
                      <w:r w:rsidR="00F6057E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   the Blue tiled Mosque of Ali and to see</w:t>
                      </w:r>
                    </w:p>
                    <w:p w:rsidR="00F6057E" w:rsidRDefault="00F6057E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the crazy game of Buzkashi</w:t>
                      </w:r>
                    </w:p>
                    <w:p w:rsidR="0082547D" w:rsidRPr="009D7417" w:rsidRDefault="0082547D" w:rsidP="0082547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82547D" w:rsidRPr="009D7417" w:rsidRDefault="0082547D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Overnight at </w:t>
                      </w:r>
                      <w:r w:rsidR="00F6057E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Hamsafar Guesthouse </w:t>
                      </w:r>
                    </w:p>
                    <w:p w:rsidR="0082547D" w:rsidRPr="009D7417" w:rsidRDefault="0082547D" w:rsidP="0082547D">
                      <w:pPr>
                        <w:tabs>
                          <w:tab w:val="left" w:pos="2979"/>
                        </w:tabs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5724" w:rsidRDefault="00C15724" w:rsidP="00C15724"/>
    <w:p w:rsidR="00C15724" w:rsidRDefault="00B4680E" w:rsidP="00C157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14F46" wp14:editId="304AFD88">
                <wp:simplePos x="0" y="0"/>
                <wp:positionH relativeFrom="margin">
                  <wp:posOffset>2699385</wp:posOffset>
                </wp:positionH>
                <wp:positionV relativeFrom="paragraph">
                  <wp:posOffset>136848</wp:posOffset>
                </wp:positionV>
                <wp:extent cx="516255" cy="492760"/>
                <wp:effectExtent l="57150" t="38100" r="55245" b="78740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2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AED" w:rsidRPr="0085302A" w:rsidRDefault="00B34AED" w:rsidP="00B34A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5302A">
                              <w:rPr>
                                <w:sz w:val="18"/>
                                <w:szCs w:val="18"/>
                              </w:rPr>
                              <w:t xml:space="preserve">Day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4F46" id="Flowchart: Connector 14" o:spid="_x0000_s1032" type="#_x0000_t120" style="position:absolute;margin-left:212.55pt;margin-top:10.8pt;width:40.65pt;height:38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34AED" w:rsidRPr="0085302A" w:rsidRDefault="00B34AED" w:rsidP="00B34A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5302A">
                        <w:rPr>
                          <w:sz w:val="18"/>
                          <w:szCs w:val="18"/>
                        </w:rPr>
                        <w:t xml:space="preserve">Day 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5724" w:rsidRDefault="00C15724" w:rsidP="00C15724"/>
    <w:p w:rsidR="00C15724" w:rsidRDefault="00C15724" w:rsidP="00C15724"/>
    <w:p w:rsidR="00C15724" w:rsidRDefault="00451DC0" w:rsidP="00C15724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5D0DF0" wp14:editId="12EC7A4B">
                <wp:simplePos x="0" y="0"/>
                <wp:positionH relativeFrom="margin">
                  <wp:align>center</wp:align>
                </wp:positionH>
                <wp:positionV relativeFrom="paragraph">
                  <wp:posOffset>240665</wp:posOffset>
                </wp:positionV>
                <wp:extent cx="516255" cy="492760"/>
                <wp:effectExtent l="57150" t="38100" r="55245" b="7874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2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DC0" w:rsidRPr="0085302A" w:rsidRDefault="00451DC0" w:rsidP="00451D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5302A">
                              <w:rPr>
                                <w:sz w:val="18"/>
                                <w:szCs w:val="18"/>
                              </w:rPr>
                              <w:t xml:space="preserve">Day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D0DF0" id="Flowchart: Connector 4" o:spid="_x0000_s1033" type="#_x0000_t120" style="position:absolute;margin-left:0;margin-top:18.95pt;width:40.65pt;height:38.8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51DC0" w:rsidRPr="0085302A" w:rsidRDefault="00451DC0" w:rsidP="00451D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5302A">
                        <w:rPr>
                          <w:sz w:val="18"/>
                          <w:szCs w:val="18"/>
                        </w:rPr>
                        <w:t xml:space="preserve">Day 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5724" w:rsidRDefault="00C15724" w:rsidP="00C15724"/>
    <w:p w:rsidR="00C15724" w:rsidRDefault="00C15724" w:rsidP="00C15724"/>
    <w:p w:rsidR="00C15724" w:rsidRDefault="00C15724" w:rsidP="00C15724"/>
    <w:p w:rsidR="00C15724" w:rsidRDefault="00C15724" w:rsidP="00C15724"/>
    <w:p w:rsidR="00C15724" w:rsidRDefault="003B7C2B" w:rsidP="00C15724">
      <w:r w:rsidRPr="0082547D">
        <w:lastRenderedPageBreak/>
        <w:drawing>
          <wp:anchor distT="0" distB="0" distL="114300" distR="114300" simplePos="0" relativeHeight="251745280" behindDoc="1" locked="0" layoutInCell="1" allowOverlap="1" wp14:anchorId="3C181840" wp14:editId="03672BDE">
            <wp:simplePos x="0" y="0"/>
            <wp:positionH relativeFrom="margin">
              <wp:posOffset>-679450</wp:posOffset>
            </wp:positionH>
            <wp:positionV relativeFrom="paragraph">
              <wp:posOffset>165100</wp:posOffset>
            </wp:positionV>
            <wp:extent cx="3674110" cy="2876550"/>
            <wp:effectExtent l="0" t="0" r="2540" b="0"/>
            <wp:wrapNone/>
            <wp:docPr id="167" name="Picture 167" descr="C:\Users\admin\Desktop\Bamyan Buddha da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Bamyan Buddha day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7D" w:rsidRPr="0082547D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2960CA" wp14:editId="677310C1">
                <wp:simplePos x="0" y="0"/>
                <wp:positionH relativeFrom="column">
                  <wp:posOffset>-508000</wp:posOffset>
                </wp:positionH>
                <wp:positionV relativeFrom="paragraph">
                  <wp:posOffset>357505</wp:posOffset>
                </wp:positionV>
                <wp:extent cx="3343275" cy="2526665"/>
                <wp:effectExtent l="0" t="0" r="0" b="698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52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547D" w:rsidRPr="009D7417" w:rsidRDefault="0082547D" w:rsidP="003B7C2B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Day </w:t>
                            </w:r>
                            <w:r w:rsidR="003B7C2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5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, Kabul-Panjshir</w:t>
                            </w:r>
                          </w:p>
                          <w:p w:rsidR="0082547D" w:rsidRPr="009D7417" w:rsidRDefault="0082547D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January 17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, 2016</w:t>
                            </w:r>
                          </w:p>
                          <w:p w:rsidR="0082547D" w:rsidRPr="009D7417" w:rsidRDefault="0082547D" w:rsidP="0082547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82547D" w:rsidRDefault="0082547D" w:rsidP="0082547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Journey to Panjshir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and Tobm of Ahmad Shah Masood. 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 xml:space="preserve">Panjshir literally meaning "Five Lions", refers </w:t>
                            </w:r>
                            <w:r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to five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Wali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(literally,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252525"/>
                                <w:sz w:val="18"/>
                                <w:szCs w:val="18"/>
                              </w:rPr>
                              <w:t>protectors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),</w:t>
                            </w:r>
                            <w:r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spiritual brothers who were centered in the valley. Local legend has it that the five brothers built a dam for Sultan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Mahmud of Ghaznawi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in the early 11th century. Later, It was the site of the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Panjshir offensives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fought between the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Democratic Republic of Afghanistan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and the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Soviets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against the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Mujahidin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 xml:space="preserve">during the 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Soviet war in Afghanistan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from 1980 to 1985. The valley again witnessed renewed fighting during the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civil war in Afghanistan (1996-2001)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 xml:space="preserve">between 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Taliban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and the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Northern Alliance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under command by now national hero</w:t>
                            </w:r>
                            <w:r w:rsidRPr="000066C2">
                              <w:rPr>
                                <w:rStyle w:val="apple-converted-space"/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 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A</w:t>
                            </w:r>
                            <w:r w:rsidRPr="0082547D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h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mad Shah Masood</w:t>
                            </w:r>
                            <w:r w:rsidRPr="000066C2">
                              <w:rPr>
                                <w:rFonts w:asciiTheme="majorBidi" w:hAnsiTheme="majorBidi" w:cstheme="majorBidi"/>
                                <w:color w:val="252525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Lunch at the river bank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82547D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Journey back to 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Kabul</w:t>
                            </w: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2547D" w:rsidRPr="009D7417" w:rsidRDefault="0082547D" w:rsidP="0082547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  <w:p w:rsidR="0082547D" w:rsidRPr="009D7417" w:rsidRDefault="0082547D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Overnight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at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Baharistan Arya GH</w:t>
                            </w:r>
                          </w:p>
                          <w:p w:rsidR="0082547D" w:rsidRPr="009D7417" w:rsidRDefault="0082547D" w:rsidP="0082547D">
                            <w:pPr>
                              <w:tabs>
                                <w:tab w:val="left" w:pos="2979"/>
                              </w:tabs>
                              <w:rPr>
                                <w:rFonts w:asciiTheme="majorBidi" w:hAnsiTheme="majorBidi" w:cstheme="majorBidi"/>
                                <w:noProof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60CA" id="Text Box 162" o:spid="_x0000_s1034" type="#_x0000_t202" style="position:absolute;margin-left:-40pt;margin-top:28.15pt;width:263.25pt;height:198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" filled="f" stroked="f">
                <v:textbox>
                  <w:txbxContent>
                    <w:p w:rsidR="0082547D" w:rsidRPr="009D7417" w:rsidRDefault="0082547D" w:rsidP="003B7C2B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Day </w:t>
                      </w:r>
                      <w:r w:rsidR="003B7C2B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u w:val="single"/>
                        </w:rPr>
                        <w:t>5</w:t>
                      </w: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u w:val="single"/>
                        </w:rPr>
                        <w:t>, Kabul-Panjshir</w:t>
                      </w:r>
                    </w:p>
                    <w:p w:rsidR="0082547D" w:rsidRPr="009D7417" w:rsidRDefault="0082547D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 xml:space="preserve">Date: </w:t>
                      </w:r>
                      <w:r w:rsidR="00F6057E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January 17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, 2016</w:t>
                      </w:r>
                    </w:p>
                    <w:p w:rsidR="0082547D" w:rsidRPr="009D7417" w:rsidRDefault="0082547D" w:rsidP="0082547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82547D" w:rsidRDefault="0082547D" w:rsidP="0082547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Journey to Panjshir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and Tobm of Ahmad Shah Masood. 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 xml:space="preserve">Panjshir literally meaning "Five Lions", refers </w:t>
                      </w:r>
                      <w:r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to five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Wali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(literally,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i/>
                          <w:iCs/>
                          <w:color w:val="252525"/>
                          <w:sz w:val="18"/>
                          <w:szCs w:val="18"/>
                        </w:rPr>
                        <w:t>protectors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),</w:t>
                      </w:r>
                      <w:r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 xml:space="preserve"> 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spiritual brothers who were centered in the valley. Local legend has it that the five brothers built a dam for Sultan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Mahmud of Ghaznawi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in the early 11th century. Later, It was the site of the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Panjshir offensives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fought between the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Democratic Republic of Afghanistan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and the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Soviets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against the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Mujahidin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 xml:space="preserve">during the 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Soviet war in Afghanistan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from 1980 to 1985. The valley again witnessed renewed fighting during the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civil war in Afghanistan (1996-2001)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 xml:space="preserve">between 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Taliban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and the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Northern Alliance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under command by now national hero</w:t>
                      </w:r>
                      <w:r w:rsidRPr="000066C2">
                        <w:rPr>
                          <w:rStyle w:val="apple-converted-space"/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 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A</w:t>
                      </w:r>
                      <w:r w:rsidRPr="0082547D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h</w:t>
                      </w:r>
                      <w:r w:rsidRPr="000066C2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mad Shah Masood</w:t>
                      </w:r>
                      <w:r w:rsidRPr="000066C2">
                        <w:rPr>
                          <w:rFonts w:asciiTheme="majorBidi" w:hAnsiTheme="majorBidi" w:cstheme="majorBidi"/>
                          <w:color w:val="252525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Lunch at the river bank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and </w:t>
                      </w:r>
                      <w:r w:rsidRPr="0082547D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Journey back to 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Kabul</w:t>
                      </w: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.</w:t>
                      </w:r>
                    </w:p>
                    <w:p w:rsidR="0082547D" w:rsidRPr="009D7417" w:rsidRDefault="0082547D" w:rsidP="0082547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</w:p>
                    <w:p w:rsidR="0082547D" w:rsidRPr="009D7417" w:rsidRDefault="0082547D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Overnight</w:t>
                      </w:r>
                      <w:r w:rsidRPr="009D7417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at </w:t>
                      </w:r>
                      <w:r w:rsidR="00F6057E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Baharistan Arya GH</w:t>
                      </w:r>
                    </w:p>
                    <w:p w:rsidR="0082547D" w:rsidRPr="009D7417" w:rsidRDefault="0082547D" w:rsidP="0082547D">
                      <w:pPr>
                        <w:tabs>
                          <w:tab w:val="left" w:pos="2979"/>
                        </w:tabs>
                        <w:rPr>
                          <w:rFonts w:asciiTheme="majorBidi" w:hAnsiTheme="majorBidi" w:cstheme="majorBidi"/>
                          <w:noProof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47D">
        <w:rPr>
          <w:noProof/>
        </w:rPr>
        <w:drawing>
          <wp:anchor distT="0" distB="0" distL="114300" distR="114300" simplePos="0" relativeHeight="251749376" behindDoc="1" locked="0" layoutInCell="1" allowOverlap="1" wp14:anchorId="3772A18E" wp14:editId="43AC9655">
            <wp:simplePos x="0" y="0"/>
            <wp:positionH relativeFrom="margin">
              <wp:posOffset>2990850</wp:posOffset>
            </wp:positionH>
            <wp:positionV relativeFrom="paragraph">
              <wp:posOffset>215900</wp:posOffset>
            </wp:positionV>
            <wp:extent cx="3526790" cy="2758440"/>
            <wp:effectExtent l="0" t="0" r="0" b="3810"/>
            <wp:wrapNone/>
            <wp:docPr id="222" name="Picture 222" descr="C:\Users\admin\Desktop\Tours\Updated lets be freinds\Fly back home day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Tours\Updated lets be freinds\Fly back home day 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724" w:rsidRDefault="0082547D" w:rsidP="00C15724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AF5F51" wp14:editId="67E87A32">
                <wp:simplePos x="0" y="0"/>
                <wp:positionH relativeFrom="column">
                  <wp:posOffset>3200400</wp:posOffset>
                </wp:positionH>
                <wp:positionV relativeFrom="paragraph">
                  <wp:posOffset>133350</wp:posOffset>
                </wp:positionV>
                <wp:extent cx="3101975" cy="2332355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233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547D" w:rsidRPr="009D7417" w:rsidRDefault="0082547D" w:rsidP="003B7C2B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Day </w:t>
                            </w:r>
                            <w:r w:rsidR="003B7C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6</w:t>
                            </w:r>
                            <w:r w:rsidRPr="009D741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, Fly back (Good-bye)</w:t>
                            </w:r>
                          </w:p>
                          <w:p w:rsidR="0082547D" w:rsidRPr="009D7417" w:rsidRDefault="0082547D" w:rsidP="00F6057E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January 1</w:t>
                            </w:r>
                            <w:r w:rsidR="00F6057E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8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F6057E" w:rsidRPr="009D741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, 2016</w:t>
                            </w:r>
                          </w:p>
                          <w:p w:rsidR="0082547D" w:rsidRPr="009D7417" w:rsidRDefault="0082547D" w:rsidP="0082547D">
                            <w:pPr>
                              <w:tabs>
                                <w:tab w:val="left" w:pos="1941"/>
                                <w:tab w:val="center" w:pos="4680"/>
                                <w:tab w:val="left" w:pos="555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82547D" w:rsidRPr="009D7417" w:rsidRDefault="0082547D" w:rsidP="0082547D">
                            <w:pPr>
                              <w:tabs>
                                <w:tab w:val="left" w:pos="2979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74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We will make sure to drop you at the airport on-time in order to make your flight back home.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F5F51" id="Text Box 240" o:spid="_x0000_s1035" type="#_x0000_t202" style="position:absolute;margin-left:252pt;margin-top:10.5pt;width:244.25pt;height:183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" filled="f" stroked="f">
                <v:textbox>
                  <w:txbxContent>
                    <w:p w:rsidR="0082547D" w:rsidRPr="009D7417" w:rsidRDefault="0082547D" w:rsidP="003B7C2B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Day </w:t>
                      </w:r>
                      <w:r w:rsidR="003B7C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6</w:t>
                      </w:r>
                      <w:r w:rsidRPr="009D7417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, Fly back (Good-bye)</w:t>
                      </w:r>
                    </w:p>
                    <w:p w:rsidR="0082547D" w:rsidRPr="009D7417" w:rsidRDefault="0082547D" w:rsidP="00F6057E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Date: </w:t>
                      </w:r>
                      <w:r w:rsidR="00F6057E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January 1</w:t>
                      </w:r>
                      <w:r w:rsidR="00F6057E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8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F6057E" w:rsidRPr="009D7417">
                        <w:rPr>
                          <w:rFonts w:asciiTheme="majorBidi" w:hAnsiTheme="majorBidi" w:cstheme="majorBidi"/>
                          <w:i/>
                          <w:iCs/>
                          <w:sz w:val="18"/>
                          <w:szCs w:val="18"/>
                        </w:rPr>
                        <w:t>, 2016</w:t>
                      </w:r>
                    </w:p>
                    <w:p w:rsidR="0082547D" w:rsidRPr="009D7417" w:rsidRDefault="0082547D" w:rsidP="0082547D">
                      <w:pPr>
                        <w:tabs>
                          <w:tab w:val="left" w:pos="1941"/>
                          <w:tab w:val="center" w:pos="4680"/>
                          <w:tab w:val="left" w:pos="555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82547D" w:rsidRPr="009D7417" w:rsidRDefault="0082547D" w:rsidP="0082547D">
                      <w:pPr>
                        <w:tabs>
                          <w:tab w:val="left" w:pos="2979"/>
                        </w:tabs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9D7417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We will make sure to drop you at the airport on-time in order to make your flight back home. </w:t>
                      </w:r>
                    </w:p>
                  </w:txbxContent>
                </v:textbox>
              </v:shape>
            </w:pict>
          </mc:Fallback>
        </mc:AlternateContent>
      </w:r>
    </w:p>
    <w:p w:rsidR="00C15724" w:rsidRDefault="0082547D" w:rsidP="00C15724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E3B09A" wp14:editId="14FAC8A8">
                <wp:simplePos x="0" y="0"/>
                <wp:positionH relativeFrom="margin">
                  <wp:posOffset>2696845</wp:posOffset>
                </wp:positionH>
                <wp:positionV relativeFrom="paragraph">
                  <wp:posOffset>215265</wp:posOffset>
                </wp:positionV>
                <wp:extent cx="516255" cy="492760"/>
                <wp:effectExtent l="57150" t="38100" r="55245" b="78740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2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47D" w:rsidRPr="0085302A" w:rsidRDefault="0082547D" w:rsidP="008254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5302A">
                              <w:rPr>
                                <w:sz w:val="18"/>
                                <w:szCs w:val="18"/>
                              </w:rPr>
                              <w:t xml:space="preserve">Day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B09A" id="Flowchart: Connector 2" o:spid="_x0000_s1036" type="#_x0000_t120" style="position:absolute;margin-left:212.35pt;margin-top:16.95pt;width:40.65pt;height:38.8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2547D" w:rsidRPr="0085302A" w:rsidRDefault="0082547D" w:rsidP="008254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5302A">
                        <w:rPr>
                          <w:sz w:val="18"/>
                          <w:szCs w:val="18"/>
                        </w:rPr>
                        <w:t xml:space="preserve">Day 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475F" w:rsidRDefault="009D48BC" w:rsidP="00C1572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F04EC" wp14:editId="4E9CA055">
                <wp:simplePos x="0" y="0"/>
                <wp:positionH relativeFrom="margin">
                  <wp:posOffset>2952750</wp:posOffset>
                </wp:positionH>
                <wp:positionV relativeFrom="paragraph">
                  <wp:posOffset>127635</wp:posOffset>
                </wp:positionV>
                <wp:extent cx="6350" cy="1346200"/>
                <wp:effectExtent l="0" t="0" r="31750" b="2540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34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0E127" id="Straight Connector 20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2.5pt,10.05pt" to="233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C7475F" w:rsidRDefault="00623F99" w:rsidP="00623F99">
      <w:pPr>
        <w:tabs>
          <w:tab w:val="left" w:pos="5572"/>
          <w:tab w:val="left" w:pos="5635"/>
        </w:tabs>
      </w:pPr>
      <w:r>
        <w:tab/>
      </w:r>
      <w:r>
        <w:tab/>
      </w:r>
    </w:p>
    <w:p w:rsidR="00C15724" w:rsidRDefault="00C15724" w:rsidP="00C15724"/>
    <w:p w:rsidR="00C15724" w:rsidRDefault="0082547D" w:rsidP="00C15724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BC99D8" wp14:editId="0666D1BB">
                <wp:simplePos x="0" y="0"/>
                <wp:positionH relativeFrom="margin">
                  <wp:posOffset>2695575</wp:posOffset>
                </wp:positionH>
                <wp:positionV relativeFrom="paragraph">
                  <wp:posOffset>171450</wp:posOffset>
                </wp:positionV>
                <wp:extent cx="516255" cy="492760"/>
                <wp:effectExtent l="57150" t="38100" r="55245" b="78740"/>
                <wp:wrapNone/>
                <wp:docPr id="40" name="Flowchart: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92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47D" w:rsidRPr="0085302A" w:rsidRDefault="0082547D" w:rsidP="008254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5302A">
                              <w:rPr>
                                <w:sz w:val="18"/>
                                <w:szCs w:val="18"/>
                              </w:rPr>
                              <w:t xml:space="preserve">Day </w:t>
                            </w:r>
                            <w:r w:rsidR="008F571D">
                              <w:rPr>
                                <w:noProof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99D8" id="Flowchart: Connector 40" o:spid="_x0000_s1037" type="#_x0000_t120" style="position:absolute;margin-left:212.25pt;margin-top:13.5pt;width:40.65pt;height:38.8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2547D" w:rsidRPr="0085302A" w:rsidRDefault="0082547D" w:rsidP="008254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5302A">
                        <w:rPr>
                          <w:sz w:val="18"/>
                          <w:szCs w:val="18"/>
                        </w:rPr>
                        <w:t xml:space="preserve">Day </w:t>
                      </w:r>
                      <w:r w:rsidR="008F571D">
                        <w:rPr>
                          <w:noProof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5724" w:rsidRDefault="00C15724" w:rsidP="00C15724"/>
    <w:p w:rsidR="00C15724" w:rsidRDefault="00C15724" w:rsidP="00C15724"/>
    <w:p w:rsidR="00112CAD" w:rsidRDefault="003B7C2B" w:rsidP="00C15724">
      <w:r>
        <w:rPr>
          <w:noProof/>
        </w:rPr>
        <w:drawing>
          <wp:anchor distT="0" distB="0" distL="114300" distR="114300" simplePos="0" relativeHeight="251762688" behindDoc="1" locked="0" layoutInCell="1" allowOverlap="1" wp14:anchorId="0FEB89CE" wp14:editId="5A1260E7">
            <wp:simplePos x="0" y="0"/>
            <wp:positionH relativeFrom="margin">
              <wp:posOffset>-730250</wp:posOffset>
            </wp:positionH>
            <wp:positionV relativeFrom="paragraph">
              <wp:posOffset>356870</wp:posOffset>
            </wp:positionV>
            <wp:extent cx="7385685" cy="2940050"/>
            <wp:effectExtent l="0" t="0" r="5715" b="0"/>
            <wp:wrapNone/>
            <wp:docPr id="272" name="Picture 272" descr="C:\Users\admin\Desktop\d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dolor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CAD" w:rsidRDefault="00112CAD" w:rsidP="00C15724"/>
    <w:p w:rsidR="003B7C2B" w:rsidRPr="009D7417" w:rsidRDefault="003B7C2B" w:rsidP="003B7C2B">
      <w:pPr>
        <w:spacing w:after="0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  <w:r>
        <w:rPr>
          <w:rStyle w:val="Strong"/>
          <w:rFonts w:asciiTheme="majorBidi" w:hAnsiTheme="majorBidi" w:cstheme="majorBidi"/>
          <w:sz w:val="18"/>
          <w:szCs w:val="18"/>
        </w:rPr>
        <w:t>Tour G</w:t>
      </w:r>
      <w:r w:rsidRPr="009D7417">
        <w:rPr>
          <w:rStyle w:val="Strong"/>
          <w:rFonts w:asciiTheme="majorBidi" w:hAnsiTheme="majorBidi" w:cstheme="majorBidi"/>
          <w:sz w:val="18"/>
          <w:szCs w:val="18"/>
        </w:rPr>
        <w:t>uide:</w:t>
      </w:r>
    </w:p>
    <w:p w:rsidR="003B7C2B" w:rsidRPr="009D7417" w:rsidRDefault="003B7C2B" w:rsidP="003B7C2B">
      <w:pPr>
        <w:spacing w:after="0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  <w:r w:rsidRPr="009D7417">
        <w:rPr>
          <w:rFonts w:asciiTheme="majorBidi" w:hAnsiTheme="majorBidi" w:cstheme="majorBidi"/>
          <w:sz w:val="18"/>
          <w:szCs w:val="18"/>
        </w:rPr>
        <w:t>There will be an Afghan English speaking guide for you during the whole trip</w:t>
      </w:r>
    </w:p>
    <w:p w:rsidR="003B7C2B" w:rsidRPr="009D7417" w:rsidRDefault="003B7C2B" w:rsidP="003B7C2B">
      <w:pPr>
        <w:spacing w:after="0"/>
        <w:ind w:left="-450" w:right="-540"/>
        <w:jc w:val="both"/>
        <w:rPr>
          <w:rStyle w:val="Strong"/>
          <w:rFonts w:asciiTheme="majorBidi" w:hAnsiTheme="majorBidi" w:cstheme="majorBidi"/>
          <w:color w:val="000000" w:themeColor="text1"/>
          <w:sz w:val="18"/>
          <w:szCs w:val="18"/>
        </w:rPr>
      </w:pPr>
    </w:p>
    <w:p w:rsidR="003B7C2B" w:rsidRPr="009D7417" w:rsidRDefault="003B7C2B" w:rsidP="003B7C2B">
      <w:pPr>
        <w:spacing w:after="0"/>
        <w:ind w:left="-450" w:right="-540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  <w:r w:rsidRPr="009D7417">
        <w:rPr>
          <w:rStyle w:val="Strong"/>
          <w:rFonts w:asciiTheme="majorBidi" w:hAnsiTheme="majorBidi" w:cstheme="majorBidi"/>
          <w:color w:val="000000" w:themeColor="text1"/>
          <w:sz w:val="18"/>
          <w:szCs w:val="18"/>
        </w:rPr>
        <w:t>Included in the trip:</w:t>
      </w:r>
    </w:p>
    <w:p w:rsidR="003B7C2B" w:rsidRPr="009D7417" w:rsidRDefault="003B7C2B" w:rsidP="00192526">
      <w:pPr>
        <w:spacing w:after="0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  <w:r w:rsidRPr="009D7417">
        <w:rPr>
          <w:rFonts w:asciiTheme="majorBidi" w:hAnsiTheme="majorBidi" w:cstheme="majorBidi"/>
          <w:sz w:val="18"/>
          <w:szCs w:val="18"/>
        </w:rPr>
        <w:t xml:space="preserve">All accommodation, Breakfast, Drinks (Water), Lunch and Dinner, Transport/transfers, Local guide, </w:t>
      </w:r>
    </w:p>
    <w:p w:rsidR="003B7C2B" w:rsidRPr="009D7417" w:rsidRDefault="003B7C2B" w:rsidP="003B7C2B">
      <w:pPr>
        <w:spacing w:after="0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</w:p>
    <w:p w:rsidR="003B7C2B" w:rsidRPr="009D7417" w:rsidRDefault="003B7C2B" w:rsidP="003B7C2B">
      <w:pPr>
        <w:spacing w:after="0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  <w:r w:rsidRPr="009D7417">
        <w:rPr>
          <w:rStyle w:val="Strong"/>
          <w:rFonts w:asciiTheme="majorBidi" w:hAnsiTheme="majorBidi" w:cstheme="majorBidi"/>
          <w:sz w:val="18"/>
          <w:szCs w:val="18"/>
        </w:rPr>
        <w:t>Accommodation:</w:t>
      </w:r>
    </w:p>
    <w:p w:rsidR="003B7C2B" w:rsidRPr="009D7417" w:rsidRDefault="003B7C2B" w:rsidP="003B7C2B">
      <w:pPr>
        <w:spacing w:after="0" w:line="240" w:lineRule="auto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  <w:r w:rsidRPr="009D7417">
        <w:rPr>
          <w:rFonts w:asciiTheme="majorBidi" w:hAnsiTheme="majorBidi" w:cstheme="majorBidi"/>
          <w:sz w:val="18"/>
          <w:szCs w:val="18"/>
        </w:rPr>
        <w:t xml:space="preserve">Comfort, location, character and historical interest is considered and it will be based on you having a private room. </w:t>
      </w:r>
    </w:p>
    <w:p w:rsidR="003B7C2B" w:rsidRPr="009D7417" w:rsidRDefault="003B7C2B" w:rsidP="003B7C2B">
      <w:pPr>
        <w:spacing w:after="0" w:line="240" w:lineRule="auto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</w:p>
    <w:p w:rsidR="003B7C2B" w:rsidRPr="009D7417" w:rsidRDefault="003B7C2B" w:rsidP="003B7C2B">
      <w:pPr>
        <w:spacing w:after="0" w:line="240" w:lineRule="auto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  <w:r w:rsidRPr="009D7417">
        <w:rPr>
          <w:rStyle w:val="Strong"/>
          <w:rFonts w:asciiTheme="majorBidi" w:hAnsiTheme="majorBidi" w:cstheme="majorBidi"/>
          <w:sz w:val="18"/>
          <w:szCs w:val="18"/>
        </w:rPr>
        <w:t>Transportation:</w:t>
      </w:r>
    </w:p>
    <w:p w:rsidR="003B7C2B" w:rsidRDefault="003B7C2B" w:rsidP="003B7C2B">
      <w:pPr>
        <w:spacing w:after="0" w:line="240" w:lineRule="auto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  <w:r w:rsidRPr="009D7417">
        <w:rPr>
          <w:rFonts w:asciiTheme="majorBidi" w:hAnsiTheme="majorBidi" w:cstheme="majorBidi"/>
          <w:sz w:val="18"/>
          <w:szCs w:val="18"/>
        </w:rPr>
        <w:t xml:space="preserve">As your comfort and enjoyment of the journey is the first priority, we choose our vehicles and drivers based on local acceptance, road conditions and the length of journey. </w:t>
      </w:r>
    </w:p>
    <w:p w:rsidR="003B7C2B" w:rsidRPr="009D7417" w:rsidRDefault="003B7C2B" w:rsidP="003B7C2B">
      <w:pPr>
        <w:spacing w:after="0" w:line="240" w:lineRule="auto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</w:p>
    <w:p w:rsidR="003B7C2B" w:rsidRPr="009D7417" w:rsidRDefault="003B7C2B" w:rsidP="003B7C2B">
      <w:pPr>
        <w:spacing w:after="0" w:line="240" w:lineRule="auto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  <w:r w:rsidRPr="009D7417">
        <w:rPr>
          <w:rStyle w:val="Strong"/>
          <w:rFonts w:asciiTheme="majorBidi" w:hAnsiTheme="majorBidi" w:cstheme="majorBidi"/>
          <w:sz w:val="18"/>
          <w:szCs w:val="18"/>
        </w:rPr>
        <w:t>S</w:t>
      </w:r>
      <w:r>
        <w:rPr>
          <w:rStyle w:val="Strong"/>
          <w:rFonts w:asciiTheme="majorBidi" w:hAnsiTheme="majorBidi" w:cstheme="majorBidi"/>
          <w:sz w:val="18"/>
          <w:szCs w:val="18"/>
        </w:rPr>
        <w:t>afety</w:t>
      </w:r>
      <w:r w:rsidRPr="009D7417">
        <w:rPr>
          <w:rStyle w:val="Strong"/>
          <w:rFonts w:asciiTheme="majorBidi" w:hAnsiTheme="majorBidi" w:cstheme="majorBidi"/>
          <w:sz w:val="18"/>
          <w:szCs w:val="18"/>
        </w:rPr>
        <w:t>:</w:t>
      </w:r>
    </w:p>
    <w:p w:rsidR="003B7C2B" w:rsidRPr="009D7417" w:rsidRDefault="003B7C2B" w:rsidP="003B7C2B">
      <w:pPr>
        <w:spacing w:after="0"/>
        <w:ind w:left="-450" w:right="-540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18"/>
          <w:szCs w:val="18"/>
        </w:rPr>
        <w:t>As you may know, travel</w:t>
      </w:r>
      <w:r w:rsidRPr="009D7417">
        <w:rPr>
          <w:rFonts w:asciiTheme="majorBidi" w:hAnsiTheme="majorBidi" w:cstheme="majorBidi"/>
          <w:sz w:val="18"/>
          <w:szCs w:val="18"/>
        </w:rPr>
        <w:t xml:space="preserve"> t</w:t>
      </w:r>
      <w:r>
        <w:rPr>
          <w:rFonts w:asciiTheme="majorBidi" w:hAnsiTheme="majorBidi" w:cstheme="majorBidi"/>
          <w:sz w:val="18"/>
          <w:szCs w:val="18"/>
        </w:rPr>
        <w:t xml:space="preserve">o Afghanistan could be a little risky by </w:t>
      </w:r>
      <w:r w:rsidRPr="009D7417">
        <w:rPr>
          <w:rFonts w:asciiTheme="majorBidi" w:hAnsiTheme="majorBidi" w:cstheme="majorBidi"/>
          <w:sz w:val="18"/>
          <w:szCs w:val="18"/>
        </w:rPr>
        <w:t>all of their own and whilst we want you to have as much freedom as possible</w:t>
      </w:r>
      <w:r>
        <w:rPr>
          <w:rFonts w:asciiTheme="majorBidi" w:hAnsiTheme="majorBidi" w:cstheme="majorBidi"/>
          <w:sz w:val="18"/>
          <w:szCs w:val="18"/>
        </w:rPr>
        <w:t>. W</w:t>
      </w:r>
      <w:r w:rsidRPr="009D7417">
        <w:rPr>
          <w:rFonts w:asciiTheme="majorBidi" w:hAnsiTheme="majorBidi" w:cstheme="majorBidi"/>
          <w:sz w:val="18"/>
          <w:szCs w:val="18"/>
        </w:rPr>
        <w:t xml:space="preserve">e </w:t>
      </w:r>
      <w:r>
        <w:rPr>
          <w:rFonts w:asciiTheme="majorBidi" w:hAnsiTheme="majorBidi" w:cstheme="majorBidi"/>
          <w:sz w:val="18"/>
          <w:szCs w:val="18"/>
        </w:rPr>
        <w:t>would like to say that your tour guide</w:t>
      </w:r>
      <w:r w:rsidRPr="009D7417">
        <w:rPr>
          <w:rFonts w:asciiTheme="majorBidi" w:hAnsiTheme="majorBidi" w:cstheme="majorBidi"/>
          <w:sz w:val="18"/>
          <w:szCs w:val="18"/>
        </w:rPr>
        <w:t xml:space="preserve"> has the final word </w:t>
      </w:r>
      <w:r>
        <w:rPr>
          <w:rFonts w:asciiTheme="majorBidi" w:hAnsiTheme="majorBidi" w:cstheme="majorBidi"/>
          <w:sz w:val="18"/>
          <w:szCs w:val="18"/>
        </w:rPr>
        <w:t>regarding</w:t>
      </w:r>
      <w:r w:rsidRPr="009D7417">
        <w:rPr>
          <w:rFonts w:asciiTheme="majorBidi" w:hAnsiTheme="majorBidi" w:cstheme="majorBidi"/>
          <w:sz w:val="18"/>
          <w:szCs w:val="18"/>
        </w:rPr>
        <w:t xml:space="preserve"> changes in the itinerary for safety reasons. </w:t>
      </w:r>
    </w:p>
    <w:p w:rsidR="003B7C2B" w:rsidRDefault="003B7C2B" w:rsidP="003B7C2B">
      <w:pPr>
        <w:tabs>
          <w:tab w:val="left" w:pos="6411"/>
        </w:tabs>
      </w:pPr>
    </w:p>
    <w:p w:rsidR="00F6057E" w:rsidRDefault="00F6057E" w:rsidP="003B7C2B">
      <w:pPr>
        <w:tabs>
          <w:tab w:val="left" w:pos="6411"/>
        </w:tabs>
      </w:pPr>
    </w:p>
    <w:p w:rsidR="00F6057E" w:rsidRPr="00601188" w:rsidRDefault="00F6057E" w:rsidP="003B7C2B">
      <w:pPr>
        <w:tabs>
          <w:tab w:val="left" w:pos="6411"/>
        </w:tabs>
      </w:pPr>
    </w:p>
    <w:sectPr w:rsidR="00F6057E" w:rsidRPr="00601188" w:rsidSect="009D48BC">
      <w:footerReference w:type="default" r:id="rId20"/>
      <w:pgSz w:w="12240" w:h="15840"/>
      <w:pgMar w:top="720" w:right="1440" w:bottom="360" w:left="1440" w:header="72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2BD" w:rsidRDefault="000A32BD" w:rsidP="007A3735">
      <w:pPr>
        <w:spacing w:after="0" w:line="240" w:lineRule="auto"/>
      </w:pPr>
      <w:r>
        <w:separator/>
      </w:r>
    </w:p>
  </w:endnote>
  <w:endnote w:type="continuationSeparator" w:id="0">
    <w:p w:rsidR="000A32BD" w:rsidRDefault="000A32BD" w:rsidP="007A3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8BC" w:rsidRPr="009D48BC" w:rsidRDefault="009D48BC" w:rsidP="009D48BC">
    <w:pPr>
      <w:shd w:val="clear" w:color="auto" w:fill="FFFFFF"/>
      <w:spacing w:after="0"/>
      <w:rPr>
        <w:rFonts w:asciiTheme="majorBidi" w:hAnsiTheme="majorBidi" w:cstheme="majorBidi"/>
        <w:color w:val="000000"/>
        <w:sz w:val="18"/>
        <w:szCs w:val="18"/>
      </w:rPr>
    </w:pPr>
    <w:r w:rsidRPr="009D48BC">
      <w:rPr>
        <w:rFonts w:asciiTheme="majorBidi" w:hAnsiTheme="majorBidi" w:cstheme="majorBidi"/>
        <w:color w:val="000000"/>
        <w:sz w:val="18"/>
        <w:szCs w:val="18"/>
      </w:rPr>
      <w:t xml:space="preserve">House #: 006, Street 002, Alichopan, Mazar-e Sharif </w:t>
    </w:r>
    <w:r>
      <w:rPr>
        <w:rFonts w:asciiTheme="majorBidi" w:hAnsiTheme="majorBidi" w:cstheme="majorBidi"/>
        <w:color w:val="000000"/>
        <w:sz w:val="18"/>
        <w:szCs w:val="18"/>
      </w:rPr>
      <w:t>–</w:t>
    </w:r>
    <w:r w:rsidRPr="009D48BC">
      <w:rPr>
        <w:rFonts w:asciiTheme="majorBidi" w:hAnsiTheme="majorBidi" w:cstheme="majorBidi"/>
        <w:color w:val="000000"/>
        <w:sz w:val="18"/>
        <w:szCs w:val="18"/>
      </w:rPr>
      <w:t xml:space="preserve"> Afghanistan</w:t>
    </w:r>
    <w:r>
      <w:rPr>
        <w:rFonts w:asciiTheme="majorBidi" w:hAnsiTheme="majorBidi" w:cstheme="majorBidi"/>
        <w:color w:val="000000"/>
        <w:sz w:val="18"/>
        <w:szCs w:val="18"/>
      </w:rPr>
      <w:tab/>
    </w:r>
  </w:p>
  <w:p w:rsidR="009D48BC" w:rsidRPr="009D48BC" w:rsidRDefault="009D48BC" w:rsidP="009D48BC">
    <w:pPr>
      <w:shd w:val="clear" w:color="auto" w:fill="FFFFFF"/>
      <w:spacing w:after="0"/>
      <w:rPr>
        <w:rFonts w:asciiTheme="majorBidi" w:hAnsiTheme="majorBidi" w:cstheme="majorBidi"/>
        <w:color w:val="000000"/>
        <w:sz w:val="18"/>
        <w:szCs w:val="18"/>
      </w:rPr>
    </w:pPr>
    <w:r w:rsidRPr="009D48BC">
      <w:rPr>
        <w:rFonts w:asciiTheme="majorBidi" w:hAnsiTheme="majorBidi" w:cstheme="majorBidi"/>
        <w:color w:val="000000"/>
        <w:sz w:val="18"/>
        <w:szCs w:val="18"/>
      </w:rPr>
      <w:t>Phone: 0093 796 725 227</w:t>
    </w:r>
  </w:p>
  <w:p w:rsidR="00127EE9" w:rsidRPr="009D48BC" w:rsidRDefault="009D48BC" w:rsidP="009D48BC">
    <w:pPr>
      <w:shd w:val="clear" w:color="auto" w:fill="FFFFFF"/>
      <w:spacing w:after="0"/>
      <w:rPr>
        <w:rFonts w:asciiTheme="majorBidi" w:hAnsiTheme="majorBidi" w:cstheme="majorBidi"/>
        <w:color w:val="000000"/>
        <w:sz w:val="18"/>
        <w:szCs w:val="18"/>
      </w:rPr>
    </w:pPr>
    <w:r w:rsidRPr="009D48BC">
      <w:rPr>
        <w:rFonts w:asciiTheme="majorBidi" w:hAnsiTheme="majorBidi" w:cstheme="majorBidi"/>
        <w:color w:val="000000"/>
        <w:sz w:val="18"/>
        <w:szCs w:val="18"/>
      </w:rPr>
      <w:t xml:space="preserve">Email: </w:t>
    </w:r>
    <w:r w:rsidRPr="009D48BC">
      <w:rPr>
        <w:rFonts w:asciiTheme="majorBidi" w:hAnsiTheme="majorBidi" w:cstheme="majorBidi"/>
        <w:color w:val="0070C0"/>
        <w:sz w:val="18"/>
        <w:szCs w:val="18"/>
        <w:u w:val="single"/>
      </w:rPr>
      <w:t>contact@letsbefriendsafghanistan.com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2BD" w:rsidRDefault="000A32BD" w:rsidP="007A3735">
      <w:pPr>
        <w:spacing w:after="0" w:line="240" w:lineRule="auto"/>
      </w:pPr>
      <w:r>
        <w:separator/>
      </w:r>
    </w:p>
  </w:footnote>
  <w:footnote w:type="continuationSeparator" w:id="0">
    <w:p w:rsidR="000A32BD" w:rsidRDefault="000A32BD" w:rsidP="007A37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A1E"/>
    <w:rsid w:val="000321D9"/>
    <w:rsid w:val="00044D0D"/>
    <w:rsid w:val="00070088"/>
    <w:rsid w:val="00076542"/>
    <w:rsid w:val="000A32BD"/>
    <w:rsid w:val="000C3D13"/>
    <w:rsid w:val="000D0A10"/>
    <w:rsid w:val="000D2B9D"/>
    <w:rsid w:val="000D558C"/>
    <w:rsid w:val="000F5127"/>
    <w:rsid w:val="00101738"/>
    <w:rsid w:val="00105414"/>
    <w:rsid w:val="00112CAD"/>
    <w:rsid w:val="0011346F"/>
    <w:rsid w:val="00125844"/>
    <w:rsid w:val="00127EE9"/>
    <w:rsid w:val="00143045"/>
    <w:rsid w:val="00147602"/>
    <w:rsid w:val="00152FE6"/>
    <w:rsid w:val="00192526"/>
    <w:rsid w:val="00194971"/>
    <w:rsid w:val="001F17B0"/>
    <w:rsid w:val="001F3065"/>
    <w:rsid w:val="002064FB"/>
    <w:rsid w:val="0020741A"/>
    <w:rsid w:val="00232289"/>
    <w:rsid w:val="00270EE2"/>
    <w:rsid w:val="002E2480"/>
    <w:rsid w:val="002E2F33"/>
    <w:rsid w:val="00307D0B"/>
    <w:rsid w:val="00342CB9"/>
    <w:rsid w:val="00375F5B"/>
    <w:rsid w:val="003934F8"/>
    <w:rsid w:val="003B7C2B"/>
    <w:rsid w:val="003F7929"/>
    <w:rsid w:val="004028CA"/>
    <w:rsid w:val="00415386"/>
    <w:rsid w:val="00432905"/>
    <w:rsid w:val="004465EC"/>
    <w:rsid w:val="00451DC0"/>
    <w:rsid w:val="004643E7"/>
    <w:rsid w:val="00481AE9"/>
    <w:rsid w:val="004875D7"/>
    <w:rsid w:val="00512A6F"/>
    <w:rsid w:val="00523612"/>
    <w:rsid w:val="00523F59"/>
    <w:rsid w:val="00533D2D"/>
    <w:rsid w:val="005A40EA"/>
    <w:rsid w:val="005C74D3"/>
    <w:rsid w:val="005F0C8C"/>
    <w:rsid w:val="00601188"/>
    <w:rsid w:val="006131BF"/>
    <w:rsid w:val="00623F99"/>
    <w:rsid w:val="00627B6A"/>
    <w:rsid w:val="00637D33"/>
    <w:rsid w:val="0067086C"/>
    <w:rsid w:val="0068291F"/>
    <w:rsid w:val="00691661"/>
    <w:rsid w:val="006D7B48"/>
    <w:rsid w:val="006E10D2"/>
    <w:rsid w:val="00731F8E"/>
    <w:rsid w:val="00767F00"/>
    <w:rsid w:val="007774E8"/>
    <w:rsid w:val="007961B3"/>
    <w:rsid w:val="00797786"/>
    <w:rsid w:val="007A3735"/>
    <w:rsid w:val="007B42F7"/>
    <w:rsid w:val="007F07C7"/>
    <w:rsid w:val="0082410C"/>
    <w:rsid w:val="0082547D"/>
    <w:rsid w:val="008358E5"/>
    <w:rsid w:val="0085067A"/>
    <w:rsid w:val="008518AF"/>
    <w:rsid w:val="0085302A"/>
    <w:rsid w:val="008610DB"/>
    <w:rsid w:val="00877D01"/>
    <w:rsid w:val="0088208D"/>
    <w:rsid w:val="008C530F"/>
    <w:rsid w:val="008E5360"/>
    <w:rsid w:val="008E7222"/>
    <w:rsid w:val="008F571D"/>
    <w:rsid w:val="00905C44"/>
    <w:rsid w:val="0091730B"/>
    <w:rsid w:val="00925444"/>
    <w:rsid w:val="00931A1E"/>
    <w:rsid w:val="00937F17"/>
    <w:rsid w:val="00940344"/>
    <w:rsid w:val="0097225D"/>
    <w:rsid w:val="009C2F2F"/>
    <w:rsid w:val="009D48BC"/>
    <w:rsid w:val="009D7417"/>
    <w:rsid w:val="009D7D1C"/>
    <w:rsid w:val="00A21230"/>
    <w:rsid w:val="00AB250F"/>
    <w:rsid w:val="00AD761C"/>
    <w:rsid w:val="00AE759F"/>
    <w:rsid w:val="00AF41F0"/>
    <w:rsid w:val="00B34AED"/>
    <w:rsid w:val="00B4680E"/>
    <w:rsid w:val="00B562A9"/>
    <w:rsid w:val="00B70300"/>
    <w:rsid w:val="00B76597"/>
    <w:rsid w:val="00B849F5"/>
    <w:rsid w:val="00BB64E7"/>
    <w:rsid w:val="00BC7DE8"/>
    <w:rsid w:val="00BD30DD"/>
    <w:rsid w:val="00BD3C37"/>
    <w:rsid w:val="00BD4CBD"/>
    <w:rsid w:val="00BE7586"/>
    <w:rsid w:val="00BF17FA"/>
    <w:rsid w:val="00BF3204"/>
    <w:rsid w:val="00C07CA9"/>
    <w:rsid w:val="00C15724"/>
    <w:rsid w:val="00C36CC1"/>
    <w:rsid w:val="00C36FA7"/>
    <w:rsid w:val="00C57525"/>
    <w:rsid w:val="00C60834"/>
    <w:rsid w:val="00C65E32"/>
    <w:rsid w:val="00C7475F"/>
    <w:rsid w:val="00C859F0"/>
    <w:rsid w:val="00CA2A72"/>
    <w:rsid w:val="00CA5CC7"/>
    <w:rsid w:val="00D06E32"/>
    <w:rsid w:val="00D21147"/>
    <w:rsid w:val="00D21AB1"/>
    <w:rsid w:val="00D85120"/>
    <w:rsid w:val="00D92D93"/>
    <w:rsid w:val="00DE25A0"/>
    <w:rsid w:val="00DE4E09"/>
    <w:rsid w:val="00E0077A"/>
    <w:rsid w:val="00E07345"/>
    <w:rsid w:val="00E37685"/>
    <w:rsid w:val="00EA30F9"/>
    <w:rsid w:val="00EC7BE8"/>
    <w:rsid w:val="00ED333C"/>
    <w:rsid w:val="00F0138D"/>
    <w:rsid w:val="00F01B1F"/>
    <w:rsid w:val="00F03056"/>
    <w:rsid w:val="00F6057E"/>
    <w:rsid w:val="00F63B0F"/>
    <w:rsid w:val="00F74F12"/>
    <w:rsid w:val="00F77A7F"/>
    <w:rsid w:val="00FB33BB"/>
    <w:rsid w:val="00FD093B"/>
    <w:rsid w:val="00FD7F4E"/>
    <w:rsid w:val="00FE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9B1839-6F6F-49C4-9842-E809CF115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60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6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361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236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qFormat/>
    <w:rsid w:val="0082410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A3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735"/>
  </w:style>
  <w:style w:type="paragraph" w:styleId="Footer">
    <w:name w:val="footer"/>
    <w:basedOn w:val="Normal"/>
    <w:link w:val="FooterChar"/>
    <w:uiPriority w:val="99"/>
    <w:unhideWhenUsed/>
    <w:rsid w:val="007A3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735"/>
  </w:style>
  <w:style w:type="paragraph" w:styleId="Caption">
    <w:name w:val="caption"/>
    <w:basedOn w:val="Normal"/>
    <w:next w:val="Normal"/>
    <w:uiPriority w:val="35"/>
    <w:unhideWhenUsed/>
    <w:qFormat/>
    <w:rsid w:val="009722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21A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1A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1AB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1A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1AB1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21AB1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AB1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A5CC7"/>
    <w:pPr>
      <w:ind w:left="720"/>
      <w:contextualSpacing/>
    </w:pPr>
  </w:style>
  <w:style w:type="character" w:styleId="Emphasis">
    <w:name w:val="Emphasis"/>
    <w:qFormat/>
    <w:rsid w:val="00601188"/>
    <w:rPr>
      <w:i/>
      <w:iCs/>
    </w:rPr>
  </w:style>
  <w:style w:type="character" w:customStyle="1" w:styleId="apple-converted-space">
    <w:name w:val="apple-converted-space"/>
    <w:basedOn w:val="DefaultParagraphFont"/>
    <w:rsid w:val="00F0138D"/>
  </w:style>
  <w:style w:type="character" w:styleId="Hyperlink">
    <w:name w:val="Hyperlink"/>
    <w:basedOn w:val="DefaultParagraphFont"/>
    <w:uiPriority w:val="99"/>
    <w:semiHidden/>
    <w:unhideWhenUsed/>
    <w:rsid w:val="00F013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n.wikipedia.org/wiki/Amanullah_Khan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en.wikipedia.org/wiki/Narrow_gauge_railway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n.wikipedia.org/wiki/Amanullah_Kha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en.wikipedia.org/wiki/Narrow_gauge_railwa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1821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cp:lastPrinted>2015-11-24T08:43:00Z</cp:lastPrinted>
  <dcterms:created xsi:type="dcterms:W3CDTF">2015-11-23T06:17:00Z</dcterms:created>
  <dcterms:modified xsi:type="dcterms:W3CDTF">2015-12-16T08:50:00Z</dcterms:modified>
</cp:coreProperties>
</file>